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40416" w14:textId="64331D0E" w:rsidR="00597677" w:rsidRDefault="00A425E5" w:rsidP="00FE46F6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7C2F9D">
        <w:rPr>
          <w:b/>
          <w:bCs/>
        </w:rPr>
        <w:t xml:space="preserve">Applications with </w:t>
      </w:r>
      <w:proofErr w:type="spellStart"/>
      <w:r w:rsidR="007C2F9D">
        <w:rPr>
          <w:b/>
          <w:bCs/>
        </w:rPr>
        <w:t>Percents</w:t>
      </w:r>
      <w:proofErr w:type="spellEnd"/>
      <w:r w:rsidR="00212EFE">
        <w:rPr>
          <w:b/>
          <w:bCs/>
        </w:rPr>
        <w:t xml:space="preserve"> – </w:t>
      </w:r>
      <w:r w:rsidR="003D27C1">
        <w:rPr>
          <w:b/>
          <w:bCs/>
        </w:rPr>
        <w:t>Mixing with Percentages</w:t>
      </w:r>
    </w:p>
    <w:p w14:paraId="17EE9315" w14:textId="0911A4FF" w:rsidR="003D27C1" w:rsidRDefault="003D27C1" w:rsidP="00FE46F6">
      <w:r>
        <w:rPr>
          <w:b/>
          <w:bCs/>
          <w:u w:val="single"/>
        </w:rPr>
        <w:t>Example</w:t>
      </w:r>
      <w:r>
        <w:t xml:space="preserve"> Lala deposited $500 into a simple interest account that paid 7% interest per year, and $1500 into another account that paid 9% interest per year. After one year, how much interest did she make? What is the total percent of interest earned on the 2 deposits?</w:t>
      </w:r>
    </w:p>
    <w:p w14:paraId="04F37307" w14:textId="0A90835A" w:rsidR="003D27C1" w:rsidRDefault="003D27C1" w:rsidP="00FE46F6"/>
    <w:p w14:paraId="650BC2D3" w14:textId="0F3DFC29" w:rsidR="003D27C1" w:rsidRDefault="003D27C1" w:rsidP="00FE46F6"/>
    <w:p w14:paraId="57FF6CC3" w14:textId="58E04C0D" w:rsidR="003D27C1" w:rsidRDefault="003D27C1" w:rsidP="00FE46F6"/>
    <w:p w14:paraId="2FD27DEB" w14:textId="39356921" w:rsidR="003D27C1" w:rsidRDefault="003D27C1" w:rsidP="00FE46F6"/>
    <w:p w14:paraId="510ED8C6" w14:textId="77777777" w:rsidR="003D27C1" w:rsidRDefault="003D27C1" w:rsidP="00FE46F6"/>
    <w:p w14:paraId="7723D237" w14:textId="3444803E" w:rsidR="003D27C1" w:rsidRDefault="003D27C1" w:rsidP="00FE46F6"/>
    <w:p w14:paraId="42F89288" w14:textId="36F7BB7C" w:rsidR="003D27C1" w:rsidRPr="003D27C1" w:rsidRDefault="003D27C1" w:rsidP="00FE46F6">
      <w:r>
        <w:rPr>
          <w:b/>
          <w:bCs/>
          <w:u w:val="single"/>
        </w:rPr>
        <w:t>Example</w:t>
      </w:r>
      <w:r>
        <w:t xml:space="preserve"> Steff works at a coffee shop and she is mixing coffee roasts. The Breakfast Blend contains 20% of the beans from Columbia.  She mixes 3 pounds of the Breakfast Blend with 7 pounds of another roast that is 100% pure Colombian coffee. How many pounds of this mixture contain Colombian beans? What percentage of this new blend contains Colombian coffee? </w:t>
      </w:r>
    </w:p>
    <w:p w14:paraId="6952D0EA" w14:textId="29258929" w:rsidR="003D27C1" w:rsidRDefault="003D27C1" w:rsidP="00FE46F6"/>
    <w:p w14:paraId="200BAFCE" w14:textId="419F1034" w:rsidR="003D27C1" w:rsidRDefault="003D27C1" w:rsidP="00FE46F6"/>
    <w:p w14:paraId="0E3D606D" w14:textId="63A8FEA7" w:rsidR="003D27C1" w:rsidRDefault="003D27C1" w:rsidP="00FE46F6"/>
    <w:p w14:paraId="653E2A54" w14:textId="1CEAB44E" w:rsidR="003D27C1" w:rsidRDefault="003D27C1" w:rsidP="00FE46F6"/>
    <w:p w14:paraId="7313DB5D" w14:textId="5BD3867B" w:rsidR="003D27C1" w:rsidRDefault="003D27C1" w:rsidP="00FE46F6"/>
    <w:p w14:paraId="5CDAF4B9" w14:textId="56EB4774" w:rsidR="003D27C1" w:rsidRDefault="003D27C1" w:rsidP="00FE46F6"/>
    <w:p w14:paraId="1B211CB6" w14:textId="77777777" w:rsidR="003D27C1" w:rsidRDefault="003D27C1" w:rsidP="00FE46F6"/>
    <w:p w14:paraId="4EAD0091" w14:textId="77777777" w:rsidR="003D27C1" w:rsidRPr="003D27C1" w:rsidRDefault="003D27C1" w:rsidP="00FE46F6"/>
    <w:p w14:paraId="22D22B34" w14:textId="1B6C075B" w:rsidR="008B68E9" w:rsidRDefault="008B68E9" w:rsidP="00FE46F6">
      <w:r>
        <w:rPr>
          <w:b/>
          <w:bCs/>
          <w:u w:val="single"/>
        </w:rPr>
        <w:t>Example</w:t>
      </w:r>
      <w:r>
        <w:t xml:space="preserve"> Larry </w:t>
      </w:r>
      <w:r w:rsidR="003D27C1">
        <w:t xml:space="preserve">has mixture A with 55% acid and mixture B with 12% acid. He has 200 ml of mixture A. How much of mixture B did he use if his new solution is 48% acid? </w:t>
      </w:r>
    </w:p>
    <w:p w14:paraId="1A62F086" w14:textId="60B1FC93" w:rsidR="003D27C1" w:rsidRDefault="003D27C1" w:rsidP="00FE46F6"/>
    <w:p w14:paraId="27338093" w14:textId="7DD853D3" w:rsidR="003D27C1" w:rsidRDefault="003D27C1" w:rsidP="00FE46F6"/>
    <w:p w14:paraId="6F14D058" w14:textId="0C89A234" w:rsidR="003D27C1" w:rsidRDefault="003D27C1" w:rsidP="00FE46F6"/>
    <w:p w14:paraId="17205D77" w14:textId="60573759" w:rsidR="003D27C1" w:rsidRDefault="003D27C1">
      <w:r>
        <w:br w:type="page"/>
      </w:r>
    </w:p>
    <w:p w14:paraId="0CF34B3E" w14:textId="466D0551" w:rsidR="003D27C1" w:rsidRPr="003D27C1" w:rsidRDefault="003D27C1" w:rsidP="00FE46F6">
      <w:r>
        <w:rPr>
          <w:b/>
          <w:bCs/>
          <w:u w:val="single"/>
        </w:rPr>
        <w:lastRenderedPageBreak/>
        <w:t>Example</w:t>
      </w:r>
      <w:r>
        <w:t xml:space="preserve"> A company owns 2 different factories to make furniture. Factory A produced</w:t>
      </w:r>
      <w:r w:rsidR="00172140">
        <w:t xml:space="preserve"> 2</w:t>
      </w:r>
      <w:r>
        <w:t xml:space="preserve"> times as many dining chairs as Factory B. Five percent of the chairs from Factory A and 3% from Factory B were defective. How many chairs did Factory B produce if </w:t>
      </w:r>
      <w:r w:rsidR="00172140">
        <w:t xml:space="preserve">770 of the chairs were defective? </w:t>
      </w:r>
    </w:p>
    <w:p w14:paraId="6E4D753E" w14:textId="2C97B33A" w:rsidR="003D27C1" w:rsidRDefault="003D27C1" w:rsidP="00FE46F6"/>
    <w:p w14:paraId="52C37A88" w14:textId="304091AB" w:rsidR="003D27C1" w:rsidRDefault="003D27C1" w:rsidP="00FE46F6">
      <w:bookmarkStart w:id="0" w:name="_GoBack"/>
      <w:bookmarkEnd w:id="0"/>
    </w:p>
    <w:p w14:paraId="382113EE" w14:textId="77777777" w:rsidR="003D27C1" w:rsidRPr="008B68E9" w:rsidRDefault="003D27C1" w:rsidP="00FE46F6"/>
    <w:p w14:paraId="3E4AB2F3" w14:textId="77450050" w:rsidR="004814B1" w:rsidRPr="004814B1" w:rsidRDefault="004814B1" w:rsidP="00FE46F6">
      <w:pPr>
        <w:rPr>
          <w:rFonts w:eastAsiaTheme="minorEastAsia"/>
        </w:rPr>
      </w:pPr>
    </w:p>
    <w:sectPr w:rsidR="004814B1" w:rsidRPr="004814B1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00C071" w14:textId="77777777" w:rsidR="00544451" w:rsidRDefault="00544451" w:rsidP="002B1E9C">
      <w:pPr>
        <w:spacing w:after="0" w:line="240" w:lineRule="auto"/>
      </w:pPr>
      <w:r>
        <w:separator/>
      </w:r>
    </w:p>
  </w:endnote>
  <w:endnote w:type="continuationSeparator" w:id="0">
    <w:p w14:paraId="5D467625" w14:textId="77777777" w:rsidR="00544451" w:rsidRDefault="0054445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ECE4F" w14:textId="77777777" w:rsidR="00544451" w:rsidRDefault="00544451" w:rsidP="002B1E9C">
      <w:pPr>
        <w:spacing w:after="0" w:line="240" w:lineRule="auto"/>
      </w:pPr>
      <w:r>
        <w:separator/>
      </w:r>
    </w:p>
  </w:footnote>
  <w:footnote w:type="continuationSeparator" w:id="0">
    <w:p w14:paraId="16990864" w14:textId="77777777" w:rsidR="00544451" w:rsidRDefault="0054445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40C55"/>
    <w:rsid w:val="002463D0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299C"/>
    <w:rsid w:val="003354D6"/>
    <w:rsid w:val="00362BC8"/>
    <w:rsid w:val="00371122"/>
    <w:rsid w:val="00390E12"/>
    <w:rsid w:val="003948B4"/>
    <w:rsid w:val="003A64B7"/>
    <w:rsid w:val="003A729A"/>
    <w:rsid w:val="003B4417"/>
    <w:rsid w:val="003C2B50"/>
    <w:rsid w:val="003D27C1"/>
    <w:rsid w:val="003D371B"/>
    <w:rsid w:val="003E645B"/>
    <w:rsid w:val="003F3BE7"/>
    <w:rsid w:val="004024F3"/>
    <w:rsid w:val="00452FA7"/>
    <w:rsid w:val="004570E3"/>
    <w:rsid w:val="004663D9"/>
    <w:rsid w:val="004814B1"/>
    <w:rsid w:val="00486A82"/>
    <w:rsid w:val="004D2F9A"/>
    <w:rsid w:val="004D36C8"/>
    <w:rsid w:val="004E5E1A"/>
    <w:rsid w:val="00510691"/>
    <w:rsid w:val="0054445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2F9D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11FD7"/>
    <w:rsid w:val="00D136D2"/>
    <w:rsid w:val="00D25718"/>
    <w:rsid w:val="00DD6E6B"/>
    <w:rsid w:val="00E22268"/>
    <w:rsid w:val="00E33FD2"/>
    <w:rsid w:val="00E35A0A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Applications with Percents – Mixing with Percentages</dc:title>
  <dc:subject/>
  <dc:creator>jenniferanne.hill@gmail.com</dc:creator>
  <cp:keywords/>
  <dc:description/>
  <cp:lastModifiedBy>jenniferanne.hill@gmail.com</cp:lastModifiedBy>
  <cp:revision>2</cp:revision>
  <cp:lastPrinted>2020-09-06T20:34:00Z</cp:lastPrinted>
  <dcterms:created xsi:type="dcterms:W3CDTF">2020-09-06T20:46:00Z</dcterms:created>
  <dcterms:modified xsi:type="dcterms:W3CDTF">2020-09-06T20:46:00Z</dcterms:modified>
  <dc:language>en-US</dc:language>
</cp:coreProperties>
</file>